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04"/>
          <w:tab w:val="center" w:pos="3913"/>
        </w:tabs>
        <w:ind w:right="600"/>
        <w:jc w:val="left"/>
        <w:rPr>
          <w:rFonts w:hint="eastAsia"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  <w:lang w:eastAsia="zh-CN"/>
        </w:rPr>
        <w:tab/>
      </w:r>
      <w:r>
        <w:rPr>
          <w:rFonts w:hint="eastAsia" w:ascii="仿宋_GB2312" w:hAnsi="仿宋" w:eastAsia="仿宋_GB2312"/>
          <w:sz w:val="30"/>
          <w:szCs w:val="30"/>
        </w:rPr>
        <w:t>附件：公告停用特种设备信息表</w:t>
      </w:r>
    </w:p>
    <w:tbl>
      <w:tblPr>
        <w:tblStyle w:val="6"/>
        <w:tblW w:w="9946" w:type="dxa"/>
        <w:jc w:val="center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895"/>
        <w:gridCol w:w="2742"/>
        <w:gridCol w:w="1923"/>
        <w:gridCol w:w="71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序号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使用单位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设备注册代码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安装地址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种类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报停原因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  <w:lang w:val="en-US" w:eastAsia="zh-CN"/>
              </w:rPr>
              <w:t>武汉星光国际建材城工程部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40104201142013050013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蔡甸区奓山镇龙王工业园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武汉康致石材有限公司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41704201142017060014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蔡甸区奓山街星光村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周博（个人）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31104201142018080044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蔡甸区奓山集正街80号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倒闭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武汉市蔡甸区宝睦石业经营部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41704201142015070004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蔡甸区奓山街星光村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武汉市品之淳商贸有限公司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30104201022013090006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江岸区惠济路3号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  <w:lang w:val="en-US" w:eastAsia="zh-CN"/>
              </w:rPr>
              <w:t>湖北中地私厨捞面餐饮管理有限公司（晋合世家店）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34304201022017080005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江岸区金桥大道晋合世家底商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武汉虾佬汇海鲜火锅餐饮有限公司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34304201022016070003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江岸区沿江大道240号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武汉市银丰富苑大厦业主大会业主委员会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4D004201042014100001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4D004201042014100002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4D004201042014100003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硚口区利济路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12号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鲍俊（个人）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50104201042014080015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硚口区长丰大道乘风物流园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瑞汉木业公司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50104201042002069145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硚口区古田街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武汉隆昌迅达物流有限公司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50104201042012110009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硚口区古田二路长丰北垸特一号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武汉市公用客车厂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50104201042002069172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50104201042002069173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硚口区古田四路30号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武汉市江龙起重有限责任公司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50104201042014040001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硚口区古田二路长丰工业园内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武汉市杨港现代物流有限公司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50104201042014090019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硚口区蓝焰物流园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武汉正义通物流有限公司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50104201042014080003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硚口区长丰大道13号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朱春艳（个人）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50104201042014080005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硚口区长丰大道13号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安徽欧尚超市有限公司武汉硚口店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51104201042015090001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51104201042015090002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51104201042015090003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51104201042015090004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硚口区长宜路1号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武汉市七星官邸足浴中心硚口分店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30104201042011110001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硚口区利济北路80号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武汉永宁龙翔物流有限责任公司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50104201042014090008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硚口区蓝焰物流园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武汉华源电力建筑工程有限公司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40104201042011100001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40104201042011100002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硚口区解放大道459号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武汉市铁诚鑫业工贸有限公司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40104201112007040006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武昌区钢材交易中心6168号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武汉世纪联行商业管理有限公司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31104201062017080043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武昌区黄鹤楼街彭刘杨西路11号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武汉和瑞轩家具有限公司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51104201162017080001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黄陂区前川街吴店村山头湾88-8号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杨建波（个人）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51104201162017010002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黄陂区前川街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武汉市三达经济发展有限公司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30104201192007080007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洪山区民院路124号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武汉豪都鑫商务宾馆有限责任公司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30104201112011060030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30104201112011060031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洪山区雄楚大道671号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武汉至尊豪门酒店有限公司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31304201112007125094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31304201112007125095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洪山区雄楚大街武昌图书城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武汉御玺堂足疗养生会馆有限公司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31104201062011018105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洪山区洪山乡南湖村宝安中海公寓D栋401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29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武汉正道吊运工程有限公司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44204201112017100001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洪山区武汉理工大学南校区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武汉天尊酒店管理有限公司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30104201112012100006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洪山区珞狮南路明泽丽湾二号楼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武汉心若神怡休闲会所有限公司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30104201122013080016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东西湖区二雅路东侧天合新界B地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深圳市万科美佳物业服务有限公司武汉分公司（沿海赛洛城）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30134201122007080002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东西湖区金山大道沿海赛洛城C6-9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33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武汉隆贸物业管理有限公司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30134201122014050003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东西湖区舵落口大市场粮油区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34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汇绿园林建设发展有限公司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30104201122013030012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东西湖区金银湖生态园环湖路57号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武汉德驭中通速递有限公司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30134201122013110004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东西湖区走马岭天龙工业园1号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36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武汉市东兴房地产开发公司（桂花园）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4D004201122017040001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东西湖区吴祁街253号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37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湖北中建工程机械有限责任公司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40204201122009040001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东西湖区高桥四路东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武汉市东西湖区晓龙塑钢配件经营部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41704201122015050006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东西湖区田园街升华工业园4栋2号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39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武汉市泰鑫科技投资有限公司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41704201122017050003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41704201122017050004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东西湖区十二支沟泰鑫工业园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40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武汉市东西湖中源朗高石材经营部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40104201122013010001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40104201122013010002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东西湖区五环大道柏泉街特1号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武汉市硚口区丁山辰光建材商行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40104201122013040010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40104201122013040011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41704201122015050008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东西湖区柏泉街石材城丁山石材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42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武汉市东西湖鑫隆源石业经营部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41704201122017030014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东西湖区高桥五路高桥石材城12号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43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武汉欣稳成物资有限公司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40104201122007100006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东西湖区田园街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44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武汉市东西湖联成石材经营部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40104201122013050011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东西湖区金诚石材城B1区13号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45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武汉市东西湖瑞发石材经营部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40104201122013100012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东西湖区高桥石材城第3区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46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万峰中鼎建材（武汉）有限公司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40104201122013060003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东西湖区高桥石材城第7.8区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47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哈尔滨中宏盛建筑劳务有限公司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42104201122017070001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42104201122017070002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42104201122017090003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42104201122017090002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42704201122017070001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42904201122017090001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东西湖区金山大道金海工业园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48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湖北鸿图华构石业有限公司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40104201122013070009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东西湖区柏泉石材城东A区3号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49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武汉华鑫宏泰电控成套设备有限公司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40104201122013060006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东西湖区径河街塔西路8号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武汉市硚口区建宇石材经营部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40104201122013070008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东西湖区柏泉街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51</w:t>
            </w:r>
          </w:p>
        </w:tc>
        <w:tc>
          <w:tcPr>
            <w:tcW w:w="289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武汉市三颗星石业有限公司</w:t>
            </w:r>
          </w:p>
        </w:tc>
        <w:tc>
          <w:tcPr>
            <w:tcW w:w="27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40104201122012110001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40104201122013080009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东西湖区柏泉石材城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52</w:t>
            </w:r>
          </w:p>
        </w:tc>
        <w:tc>
          <w:tcPr>
            <w:tcW w:w="2895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武汉运通金信工贸有限公司</w:t>
            </w:r>
          </w:p>
        </w:tc>
        <w:tc>
          <w:tcPr>
            <w:tcW w:w="2742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40104201122013080003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40104201122013080004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40104201122013080005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40104201122013080006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40104201122013080007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40104201122013080008</w:t>
            </w:r>
          </w:p>
        </w:tc>
        <w:tc>
          <w:tcPr>
            <w:tcW w:w="1923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东西湖区柏泉石材城旁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53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李星光（个人）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31104201122016090076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东西湖区三店中路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54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武汉兆鑫隆工贸有限公司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40104201122007070007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东西湖区中南钢材市场7街706号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55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重庆悦力建筑工程有限公司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43104201122017090002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43104201122017100001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东西湖区径河立交工程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56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武汉市蔡甸区天地扣件经销部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43104201122018080003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东西湖区柏泉金博工业园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57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周望安（个人）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40204201172012010001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新洲区阳逻中山医院附近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58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武汉市新洲区佳凯土石方机械化工程队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40504201172008070001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新洲区汪集街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59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武汉京东金德贸易有限公司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51104201142017010004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新洲区邾城街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武汉市欢乐空间娱乐有限公司（江汉店）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30104201032013080036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30104201032013080037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江汉区民生路宝丽金国际广场4楼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武汉南仪自动化仪表有限公司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40104201152013090008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40104201152013090009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40104201152013090010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40104201152013090011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40104201152013090012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40104201152013090013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40104201152013090014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江夏区神龙港北街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62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湖北鑫广成装饰工程有限公司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51104201152017100002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江夏区纸坊街齐心工业园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63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武汉亿铭达金属制品有限公司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51104201152017090009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51104201152017090010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江夏区经济开发区金港新区勤建村省防汛仓库院内2号厂房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64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武汉汇通四方物流有限公司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50104201152014010008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50104201152014010009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50104201152014020005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50104201152014020006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50104201152014080047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江夏区五里界普洛斯工业园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65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武汉福鑫天能消防设备有限公司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51104201152016020001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江夏区郑店东风工业园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66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武汉蓝欣海汽车零部件有限公司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41904201152017030001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江夏区工业二路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67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武汉奥莱斯特轮胎有限公司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51104201152016040001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江夏区郑店街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厂车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68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武汉市汉南区河道堤防管理总段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30104201132001020010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汉南区纱帽正街2号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69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壹番空间健身服务（武汉）有限公司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31104201222018060027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武汉经开区（沌口）太子湖街道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70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武汉施密茨挂车有限公司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41904201182016050001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41704201182015120001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武汉开发区黄陵凤凰工业园凤亭二路9#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起重机械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71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武汉益盟餐饮管理有限公司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30304201182013080001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武汉开发区兴华路洪山家园内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72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武汉经济技术开发区食虾阁虾庄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34304201222018100001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武汉开发区万达广场A区第S3幢1-2层F38、39号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电梯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失联</w:t>
            </w: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C408A"/>
    <w:rsid w:val="247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2019-12-05T02:06:00Z</dcterms:created>
  <dc:creator>李庚君</dc:creator>
  <cp:lastModifiedBy>李庚君</cp:lastModifiedBy>
  <dcterms:modified xsi:type="dcterms:W3CDTF">2019-12-05T02:07:27Z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