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武 汉 市 地 方 标 准 征 求 意 见 表</w:t>
      </w:r>
    </w:p>
    <w:p>
      <w:pPr>
        <w:rPr>
          <w:rFonts w:eastAsia="黑体"/>
          <w:szCs w:val="21"/>
        </w:rPr>
      </w:pP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标准名称：</w:t>
      </w:r>
      <w:r>
        <w:rPr>
          <w:rFonts w:hint="eastAsia" w:ascii="仿宋_GB2312" w:eastAsia="仿宋_GB2312"/>
          <w:sz w:val="24"/>
          <w:szCs w:val="24"/>
        </w:rPr>
        <w:t>12315消费维权服务示范站建设运行规范</w:t>
      </w:r>
      <w:r>
        <w:rPr>
          <w:rFonts w:hint="eastAsia" w:ascii="仿宋_GB2312" w:hAnsi="黑体" w:eastAsia="仿宋_GB2312"/>
          <w:sz w:val="24"/>
          <w:szCs w:val="24"/>
        </w:rPr>
        <w:t>（征求意见稿）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起草单位：</w:t>
      </w:r>
      <w:r>
        <w:rPr>
          <w:rFonts w:hint="eastAsia" w:ascii="仿宋_GB2312" w:hAnsi="黑体" w:eastAsia="仿宋_GB2312"/>
          <w:sz w:val="24"/>
          <w:szCs w:val="24"/>
        </w:rPr>
        <w:t>武汉市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市场监督管理局</w:t>
      </w:r>
      <w:r>
        <w:rPr>
          <w:rFonts w:hint="eastAsia" w:ascii="仿宋_GB2312" w:hAnsi="黑体" w:eastAsia="仿宋_GB2312"/>
          <w:sz w:val="24"/>
          <w:szCs w:val="24"/>
        </w:rPr>
        <w:t>、武汉市标准化研究院</w:t>
      </w:r>
    </w:p>
    <w:p>
      <w:pPr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联系人：</w:t>
      </w:r>
      <w:r>
        <w:rPr>
          <w:rFonts w:hint="eastAsia" w:ascii="仿宋_GB2312" w:hAnsi="黑体" w:eastAsia="仿宋_GB2312"/>
          <w:sz w:val="24"/>
          <w:szCs w:val="24"/>
        </w:rPr>
        <w:t>赵袁</w:t>
      </w:r>
    </w:p>
    <w:p>
      <w:pPr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联系电话：</w:t>
      </w:r>
      <w:r>
        <w:rPr>
          <w:rFonts w:hint="eastAsia" w:ascii="仿宋_GB2312" w:hAnsi="黑体" w:eastAsia="仿宋_GB2312"/>
          <w:sz w:val="24"/>
          <w:szCs w:val="24"/>
        </w:rPr>
        <w:t>027-85633063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邮箱</w:t>
      </w:r>
      <w:r>
        <w:rPr>
          <w:rFonts w:hint="eastAsia" w:ascii="仿宋_GB2312" w:hAnsi="黑体" w:eastAsia="仿宋_GB2312"/>
          <w:sz w:val="24"/>
          <w:szCs w:val="24"/>
        </w:rPr>
        <w:t>：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1443716475</w:t>
      </w:r>
      <w:bookmarkStart w:id="0" w:name="_GoBack"/>
      <w:bookmarkEnd w:id="0"/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@qq.com</w:t>
      </w:r>
    </w:p>
    <w:p>
      <w:pPr>
        <w:jc w:val="right"/>
        <w:rPr>
          <w:rFonts w:eastAsia="黑体"/>
          <w:szCs w:val="21"/>
        </w:rPr>
      </w:pPr>
    </w:p>
    <w:tbl>
      <w:tblPr>
        <w:tblStyle w:val="7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737"/>
        <w:gridCol w:w="6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标准章条号</w:t>
            </w:r>
          </w:p>
        </w:tc>
        <w:tc>
          <w:tcPr>
            <w:tcW w:w="666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2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3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4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FF0000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5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FF0000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6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7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8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9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10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63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</w:tbl>
    <w:p>
      <w:pPr>
        <w:jc w:val="left"/>
      </w:pP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填表单位（加盖公章）：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填表人：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填表日期：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联系电话：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871" w:right="1616" w:bottom="1871" w:left="1469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9</w:t>
    </w:r>
    <w:r>
      <w:rPr>
        <w:rStyle w:val="6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09EA"/>
    <w:rsid w:val="00041D03"/>
    <w:rsid w:val="0007282E"/>
    <w:rsid w:val="000809EE"/>
    <w:rsid w:val="000D02D4"/>
    <w:rsid w:val="001041DC"/>
    <w:rsid w:val="00176CC2"/>
    <w:rsid w:val="001876FE"/>
    <w:rsid w:val="001E7F3A"/>
    <w:rsid w:val="002109EA"/>
    <w:rsid w:val="00230118"/>
    <w:rsid w:val="002D3FFA"/>
    <w:rsid w:val="00326206"/>
    <w:rsid w:val="00332C39"/>
    <w:rsid w:val="003540E5"/>
    <w:rsid w:val="003731AA"/>
    <w:rsid w:val="00380FB0"/>
    <w:rsid w:val="003A39CE"/>
    <w:rsid w:val="003A7AD8"/>
    <w:rsid w:val="004062BE"/>
    <w:rsid w:val="00426F73"/>
    <w:rsid w:val="0043189D"/>
    <w:rsid w:val="00435C08"/>
    <w:rsid w:val="00492A93"/>
    <w:rsid w:val="004B48E3"/>
    <w:rsid w:val="004C3D69"/>
    <w:rsid w:val="004D3066"/>
    <w:rsid w:val="004D5392"/>
    <w:rsid w:val="004E21DC"/>
    <w:rsid w:val="004E2D5A"/>
    <w:rsid w:val="004E7101"/>
    <w:rsid w:val="00517E83"/>
    <w:rsid w:val="0055119A"/>
    <w:rsid w:val="005B2360"/>
    <w:rsid w:val="005B7941"/>
    <w:rsid w:val="005E4D5B"/>
    <w:rsid w:val="0061557B"/>
    <w:rsid w:val="0065030F"/>
    <w:rsid w:val="00654342"/>
    <w:rsid w:val="00690D2D"/>
    <w:rsid w:val="006956F2"/>
    <w:rsid w:val="006D7207"/>
    <w:rsid w:val="006E505E"/>
    <w:rsid w:val="00792189"/>
    <w:rsid w:val="00794CE2"/>
    <w:rsid w:val="007E2FA4"/>
    <w:rsid w:val="008F6079"/>
    <w:rsid w:val="0091042F"/>
    <w:rsid w:val="00927F9F"/>
    <w:rsid w:val="00930E45"/>
    <w:rsid w:val="009554F3"/>
    <w:rsid w:val="00986810"/>
    <w:rsid w:val="009C530C"/>
    <w:rsid w:val="009D4883"/>
    <w:rsid w:val="00A051A0"/>
    <w:rsid w:val="00A52BCB"/>
    <w:rsid w:val="00A6415C"/>
    <w:rsid w:val="00A654F9"/>
    <w:rsid w:val="00A834C5"/>
    <w:rsid w:val="00AD3537"/>
    <w:rsid w:val="00AF2AD3"/>
    <w:rsid w:val="00AF5743"/>
    <w:rsid w:val="00B1169F"/>
    <w:rsid w:val="00B31565"/>
    <w:rsid w:val="00B34066"/>
    <w:rsid w:val="00B854E3"/>
    <w:rsid w:val="00C60FD7"/>
    <w:rsid w:val="00C7413F"/>
    <w:rsid w:val="00CA54EF"/>
    <w:rsid w:val="00D63612"/>
    <w:rsid w:val="00DD5036"/>
    <w:rsid w:val="00DE1D8D"/>
    <w:rsid w:val="00DE22C4"/>
    <w:rsid w:val="00E16E21"/>
    <w:rsid w:val="00E2164C"/>
    <w:rsid w:val="00E23F35"/>
    <w:rsid w:val="00E54792"/>
    <w:rsid w:val="00E616C0"/>
    <w:rsid w:val="00E67C09"/>
    <w:rsid w:val="00E717FB"/>
    <w:rsid w:val="00E74FC9"/>
    <w:rsid w:val="00EA2D95"/>
    <w:rsid w:val="00EF3362"/>
    <w:rsid w:val="00F248A4"/>
    <w:rsid w:val="00F643A2"/>
    <w:rsid w:val="00F64955"/>
    <w:rsid w:val="00F848B3"/>
    <w:rsid w:val="04B16D49"/>
    <w:rsid w:val="759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0">
    <w:name w:val="日期 Char"/>
    <w:basedOn w:val="5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31</Words>
  <Characters>181</Characters>
  <Lines>1</Lines>
  <Paragraphs>1</Paragraphs>
  <ScaleCrop>false</ScaleCrop>
  <LinksUpToDate>false</LinksUpToDate>
  <CharactersWithSpaces>211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2019-02-12T07:30:00Z</dcterms:created>
  <dc:creator>匿名用户</dc:creator>
  <cp:lastModifiedBy>admin</cp:lastModifiedBy>
  <dcterms:modified xsi:type="dcterms:W3CDTF">2023-07-24T00:45:13Z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