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武 汉 市 地 方 标 准 征 求 意 见 表</w:t>
      </w:r>
    </w:p>
    <w:p>
      <w:pPr>
        <w:jc w:val="center"/>
        <w:rPr>
          <w:rFonts w:eastAsia="黑体"/>
          <w:szCs w:val="21"/>
        </w:rPr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标准名称：知识产权保护工作站建站及管理规范</w:t>
      </w:r>
    </w:p>
    <w:p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起草单位：</w:t>
      </w:r>
      <w:r>
        <w:rPr>
          <w:rFonts w:hint="eastAsia" w:ascii="黑体" w:hAnsi="黑体" w:eastAsia="黑体"/>
          <w:sz w:val="24"/>
          <w:szCs w:val="24"/>
          <w:lang w:eastAsia="zh-CN"/>
        </w:rPr>
        <w:t>武汉市市场监督管理局</w:t>
      </w:r>
      <w:r>
        <w:rPr>
          <w:rFonts w:ascii="仿宋_GB2312" w:hAnsi="黑体" w:eastAsia="仿宋_GB2312"/>
          <w:sz w:val="24"/>
          <w:szCs w:val="24"/>
        </w:rPr>
        <w:t xml:space="preserve"> </w:t>
      </w:r>
    </w:p>
    <w:p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联系人：</w:t>
      </w:r>
      <w:r>
        <w:rPr>
          <w:rFonts w:hint="eastAsia" w:ascii="黑体" w:hAnsi="黑体" w:eastAsia="黑体"/>
          <w:sz w:val="24"/>
          <w:szCs w:val="24"/>
          <w:lang w:eastAsia="zh-CN"/>
        </w:rPr>
        <w:t>王恋虹</w:t>
      </w:r>
    </w:p>
    <w:p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联系电话：85336845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邮箱</w:t>
      </w:r>
      <w:r>
        <w:rPr>
          <w:rFonts w:hint="eastAsia" w:ascii="仿宋_GB2312" w:hAnsi="黑体" w:eastAsia="仿宋_GB2312"/>
          <w:sz w:val="24"/>
          <w:szCs w:val="24"/>
        </w:rPr>
        <w:t>：whzlzfc@163.com</w:t>
      </w:r>
      <w:bookmarkStart w:id="0" w:name="_GoBack"/>
      <w:bookmarkEnd w:id="0"/>
    </w:p>
    <w:p>
      <w:pPr>
        <w:jc w:val="right"/>
        <w:rPr>
          <w:rFonts w:eastAsia="黑体"/>
          <w:szCs w:val="21"/>
        </w:rPr>
      </w:pPr>
    </w:p>
    <w:tbl>
      <w:tblPr>
        <w:tblStyle w:val="7"/>
        <w:tblW w:w="9038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37"/>
        <w:gridCol w:w="6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标准章条号</w:t>
            </w:r>
          </w:p>
        </w:tc>
        <w:tc>
          <w:tcPr>
            <w:tcW w:w="666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2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3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4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FF0000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5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FF0000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6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7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8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9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10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</w:tbl>
    <w:p>
      <w:pPr>
        <w:jc w:val="left"/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填表单位（加盖公章）：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填表人：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填表日期：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联系电话：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871" w:right="1616" w:bottom="1871" w:left="1469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9</w:t>
    </w:r>
    <w:r>
      <w:rPr>
        <w:rStyle w:val="6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00E"/>
    <w:rsid w:val="000566FA"/>
    <w:rsid w:val="00272DC0"/>
    <w:rsid w:val="002F3B6B"/>
    <w:rsid w:val="003078E3"/>
    <w:rsid w:val="00380902"/>
    <w:rsid w:val="0051200E"/>
    <w:rsid w:val="00606E3D"/>
    <w:rsid w:val="00B269CA"/>
    <w:rsid w:val="00C80AF3"/>
    <w:rsid w:val="00CC1653"/>
    <w:rsid w:val="00D357DC"/>
    <w:rsid w:val="6E6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日期 Char"/>
    <w:link w:val="2"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22</Words>
  <Characters>128</Characters>
  <Lines>1</Lines>
  <Paragraphs>1</Paragraphs>
  <TotalTime>0</TotalTime>
  <ScaleCrop>false</ScaleCrop>
  <LinksUpToDate>false</LinksUpToDate>
  <CharactersWithSpaces>149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2019-07-31T01:48:00Z</dcterms:created>
  <dc:creator>匿名用户</dc:creator>
  <cp:lastModifiedBy>Administrator</cp:lastModifiedBy>
  <dcterms:modified xsi:type="dcterms:W3CDTF">2024-08-09T07:53:01Z</dcterms:modified>
  <dc:title>武 汉 市 地 方 标 准 征 求 意 见 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